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19" w:rsidRDefault="00D77019" w:rsidP="00DB56F1">
      <w:pPr>
        <w:jc w:val="center"/>
        <w:rPr>
          <w:rFonts w:ascii="Tahoma" w:hAnsi="Tahoma" w:cs="Tahoma"/>
          <w:sz w:val="24"/>
          <w:szCs w:val="24"/>
          <w:lang w:val="mk-MK"/>
        </w:rPr>
      </w:pPr>
      <w:bookmarkStart w:id="0" w:name="OLE_LINK1"/>
      <w:bookmarkStart w:id="1" w:name="OLE_LINK2"/>
    </w:p>
    <w:p w:rsidR="00D77019" w:rsidRDefault="00D77019" w:rsidP="00DB56F1">
      <w:pPr>
        <w:jc w:val="center"/>
        <w:rPr>
          <w:rFonts w:ascii="Tahoma" w:hAnsi="Tahoma" w:cs="Tahoma"/>
          <w:sz w:val="24"/>
          <w:szCs w:val="24"/>
          <w:lang w:val="mk-MK"/>
        </w:rPr>
      </w:pPr>
    </w:p>
    <w:p w:rsidR="00D77019" w:rsidRDefault="00D77019" w:rsidP="00DB56F1">
      <w:pPr>
        <w:jc w:val="center"/>
        <w:rPr>
          <w:rFonts w:ascii="Tahoma" w:hAnsi="Tahoma" w:cs="Tahoma"/>
          <w:sz w:val="24"/>
          <w:szCs w:val="24"/>
          <w:lang w:val="mk-MK"/>
        </w:rPr>
      </w:pPr>
    </w:p>
    <w:p w:rsidR="00D77019" w:rsidRDefault="00D77019" w:rsidP="00DB56F1">
      <w:pPr>
        <w:jc w:val="center"/>
        <w:rPr>
          <w:rFonts w:ascii="Tahoma" w:hAnsi="Tahoma" w:cs="Tahoma"/>
          <w:sz w:val="24"/>
          <w:szCs w:val="24"/>
          <w:lang w:val="mk-MK"/>
        </w:rPr>
      </w:pPr>
    </w:p>
    <w:p w:rsidR="00DB56F1" w:rsidRPr="00C73CEC" w:rsidRDefault="00DB56F1" w:rsidP="00DB56F1">
      <w:pPr>
        <w:jc w:val="center"/>
        <w:rPr>
          <w:rFonts w:ascii="Tahoma" w:hAnsi="Tahoma" w:cs="Tahoma"/>
          <w:b/>
          <w:sz w:val="24"/>
          <w:szCs w:val="24"/>
        </w:rPr>
      </w:pPr>
      <w:r w:rsidRPr="00C73CEC">
        <w:rPr>
          <w:rFonts w:ascii="Tahoma" w:hAnsi="Tahoma" w:cs="Tahoma"/>
          <w:b/>
          <w:sz w:val="24"/>
          <w:szCs w:val="24"/>
        </w:rPr>
        <w:t>Itinerary details</w:t>
      </w:r>
      <w:bookmarkEnd w:id="0"/>
      <w:bookmarkEnd w:id="1"/>
    </w:p>
    <w:p w:rsidR="00DB56F1" w:rsidRPr="00DB56F1" w:rsidRDefault="00DB56F1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172"/>
        <w:gridCol w:w="3889"/>
      </w:tblGrid>
      <w:tr w:rsidR="00235A29" w:rsidRPr="00DB56F1" w:rsidTr="006D4F0C">
        <w:trPr>
          <w:cantSplit/>
        </w:trPr>
        <w:tc>
          <w:tcPr>
            <w:tcW w:w="8522" w:type="dxa"/>
            <w:gridSpan w:val="3"/>
          </w:tcPr>
          <w:p w:rsidR="00235A29" w:rsidRPr="00DB56F1" w:rsidRDefault="00235A29" w:rsidP="0019035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 w:val="restart"/>
          </w:tcPr>
          <w:p w:rsidR="00FA60A9" w:rsidRPr="008778D7" w:rsidRDefault="00FA60A9" w:rsidP="00CC4796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Arrival in</w:t>
            </w:r>
            <w:r w:rsidR="00CC4796" w:rsidRPr="008778D7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778D7" w:rsidRDefault="00DB56F1" w:rsidP="008778D7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Skopje</w:t>
            </w:r>
            <w:r w:rsidR="00CC4796" w:rsidRPr="008778D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CC4796" w:rsidRPr="008778D7" w:rsidRDefault="00CC4796" w:rsidP="008778D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3889" w:type="dxa"/>
          </w:tcPr>
          <w:p w:rsidR="00FA60A9" w:rsidRPr="008778D7" w:rsidRDefault="00FA60A9" w:rsidP="00235A2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Time</w:t>
            </w:r>
          </w:p>
        </w:tc>
        <w:tc>
          <w:tcPr>
            <w:tcW w:w="3889" w:type="dxa"/>
          </w:tcPr>
          <w:p w:rsidR="00FA60A9" w:rsidRPr="008778D7" w:rsidRDefault="00FA60A9" w:rsidP="008B58E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Airline</w:t>
            </w:r>
          </w:p>
        </w:tc>
        <w:tc>
          <w:tcPr>
            <w:tcW w:w="3889" w:type="dxa"/>
          </w:tcPr>
          <w:p w:rsidR="00FA60A9" w:rsidRPr="008778D7" w:rsidRDefault="00FA60A9" w:rsidP="00235A2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Flight number</w:t>
            </w:r>
          </w:p>
        </w:tc>
        <w:tc>
          <w:tcPr>
            <w:tcW w:w="3889" w:type="dxa"/>
          </w:tcPr>
          <w:p w:rsidR="00FA60A9" w:rsidRPr="008778D7" w:rsidRDefault="00FA60A9" w:rsidP="008B58E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 w:val="restart"/>
          </w:tcPr>
          <w:p w:rsidR="00FA60A9" w:rsidRDefault="00FA60A9" w:rsidP="008778D7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Departure from</w:t>
            </w:r>
            <w:r w:rsidR="008778D7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778D7" w:rsidRDefault="008778D7" w:rsidP="008778D7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 xml:space="preserve">Skopje </w:t>
            </w:r>
          </w:p>
          <w:p w:rsidR="008778D7" w:rsidRPr="008778D7" w:rsidRDefault="008778D7" w:rsidP="008778D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3889" w:type="dxa"/>
          </w:tcPr>
          <w:p w:rsidR="00FA60A9" w:rsidRPr="008778D7" w:rsidRDefault="00FA60A9" w:rsidP="00235A2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Time</w:t>
            </w:r>
          </w:p>
        </w:tc>
        <w:tc>
          <w:tcPr>
            <w:tcW w:w="3889" w:type="dxa"/>
          </w:tcPr>
          <w:p w:rsidR="00FA60A9" w:rsidRPr="008778D7" w:rsidRDefault="00FA60A9" w:rsidP="008B58E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Airline</w:t>
            </w:r>
          </w:p>
        </w:tc>
        <w:tc>
          <w:tcPr>
            <w:tcW w:w="3889" w:type="dxa"/>
          </w:tcPr>
          <w:p w:rsidR="00FA60A9" w:rsidRPr="008778D7" w:rsidRDefault="00FA60A9" w:rsidP="00235A2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A60A9" w:rsidRPr="00DB56F1">
        <w:trPr>
          <w:cantSplit/>
        </w:trPr>
        <w:tc>
          <w:tcPr>
            <w:tcW w:w="2461" w:type="dxa"/>
            <w:vMerge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72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  <w:r w:rsidRPr="008778D7">
              <w:rPr>
                <w:rFonts w:ascii="Tahoma" w:hAnsi="Tahoma" w:cs="Tahoma"/>
                <w:sz w:val="22"/>
                <w:szCs w:val="22"/>
              </w:rPr>
              <w:t>Flight number</w:t>
            </w:r>
          </w:p>
        </w:tc>
        <w:tc>
          <w:tcPr>
            <w:tcW w:w="3889" w:type="dxa"/>
          </w:tcPr>
          <w:p w:rsidR="00FA60A9" w:rsidRPr="008778D7" w:rsidRDefault="00FA60A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778D7" w:rsidRDefault="008778D7">
      <w:pPr>
        <w:rPr>
          <w:rFonts w:ascii="Tahoma" w:hAnsi="Tahoma" w:cs="Tahoma"/>
          <w:sz w:val="24"/>
          <w:szCs w:val="24"/>
        </w:rPr>
      </w:pPr>
    </w:p>
    <w:p w:rsidR="008778D7" w:rsidRDefault="008778D7">
      <w:pPr>
        <w:rPr>
          <w:rFonts w:ascii="Tahoma" w:hAnsi="Tahoma" w:cs="Tahoma"/>
          <w:sz w:val="24"/>
          <w:szCs w:val="24"/>
        </w:rPr>
      </w:pPr>
    </w:p>
    <w:sectPr w:rsidR="008778D7" w:rsidSect="00311609">
      <w:head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9F" w:rsidRDefault="00FF5E9F" w:rsidP="00D77019">
      <w:r>
        <w:separator/>
      </w:r>
    </w:p>
  </w:endnote>
  <w:endnote w:type="continuationSeparator" w:id="0">
    <w:p w:rsidR="00FF5E9F" w:rsidRDefault="00FF5E9F" w:rsidP="00D7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9F" w:rsidRDefault="00FF5E9F" w:rsidP="00D77019">
      <w:r>
        <w:separator/>
      </w:r>
    </w:p>
  </w:footnote>
  <w:footnote w:type="continuationSeparator" w:id="0">
    <w:p w:rsidR="00FF5E9F" w:rsidRDefault="00FF5E9F" w:rsidP="00D77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19" w:rsidRDefault="00A84C96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1809750</wp:posOffset>
          </wp:positionH>
          <wp:positionV relativeFrom="paragraph">
            <wp:posOffset>-438150</wp:posOffset>
          </wp:positionV>
          <wp:extent cx="1657350" cy="864870"/>
          <wp:effectExtent l="19050" t="0" r="0" b="0"/>
          <wp:wrapTight wrapText="bothSides">
            <wp:wrapPolygon edited="0">
              <wp:start x="-248" y="0"/>
              <wp:lineTo x="-248" y="20934"/>
              <wp:lineTo x="21600" y="20934"/>
              <wp:lineTo x="21600" y="0"/>
              <wp:lineTo x="-2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297" t="36812" r="68089" b="51640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64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B58E9"/>
    <w:rsid w:val="00123927"/>
    <w:rsid w:val="0019035D"/>
    <w:rsid w:val="001C162F"/>
    <w:rsid w:val="00235A29"/>
    <w:rsid w:val="002D6342"/>
    <w:rsid w:val="00311609"/>
    <w:rsid w:val="006D4F0C"/>
    <w:rsid w:val="008778D7"/>
    <w:rsid w:val="008B58E9"/>
    <w:rsid w:val="00926CB1"/>
    <w:rsid w:val="00A84C96"/>
    <w:rsid w:val="00B2705D"/>
    <w:rsid w:val="00C73CEC"/>
    <w:rsid w:val="00CC4796"/>
    <w:rsid w:val="00D77019"/>
    <w:rsid w:val="00DB56F1"/>
    <w:rsid w:val="00DD599B"/>
    <w:rsid w:val="00DE127E"/>
    <w:rsid w:val="00F24EBE"/>
    <w:rsid w:val="00FA60A9"/>
    <w:rsid w:val="00FB6807"/>
    <w:rsid w:val="00FE3712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0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77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019"/>
    <w:rPr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7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019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Itinerary details Macedonia</vt:lpstr>
      <vt:lpstr>Itinerary details Macedonia</vt:lpstr>
    </vt:vector>
  </TitlesOfParts>
  <Company>Narodna Banka na Republika Makedonija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Itinerary details Macedonia</dc:title>
  <dc:subject/>
  <dc:creator>NBRM</dc:creator>
  <cp:keywords/>
  <cp:lastModifiedBy>Zoran Georgiev</cp:lastModifiedBy>
  <cp:revision>5</cp:revision>
  <dcterms:created xsi:type="dcterms:W3CDTF">2014-06-10T13:35:00Z</dcterms:created>
  <dcterms:modified xsi:type="dcterms:W3CDTF">2014-12-13T12:24:00Z</dcterms:modified>
</cp:coreProperties>
</file>